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94D2E8" w:rsidR="0061148E" w:rsidRPr="009231D2" w:rsidRDefault="00290C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BF74" w:rsidR="0061148E" w:rsidRPr="009231D2" w:rsidRDefault="00290C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F0FC0" w:rsidR="00B87ED3" w:rsidRPr="00944D28" w:rsidRDefault="002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D41D8" w:rsidR="00B87ED3" w:rsidRPr="00944D28" w:rsidRDefault="002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2639C" w:rsidR="00B87ED3" w:rsidRPr="00944D28" w:rsidRDefault="002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E995A" w:rsidR="00B87ED3" w:rsidRPr="00944D28" w:rsidRDefault="002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4C3D2" w:rsidR="00B87ED3" w:rsidRPr="00944D28" w:rsidRDefault="002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54B6E" w:rsidR="00B87ED3" w:rsidRPr="00944D28" w:rsidRDefault="002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E9F24" w:rsidR="00B87ED3" w:rsidRPr="00944D28" w:rsidRDefault="0029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B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2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B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8B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4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07BA1" w:rsidR="00B87ED3" w:rsidRPr="00944D28" w:rsidRDefault="002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72223" w:rsidR="00B87ED3" w:rsidRPr="00944D28" w:rsidRDefault="002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8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8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9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54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416EE" w:rsidR="00B87ED3" w:rsidRPr="00944D28" w:rsidRDefault="002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053B3" w:rsidR="00B87ED3" w:rsidRPr="00944D28" w:rsidRDefault="002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B3BEB" w:rsidR="00B87ED3" w:rsidRPr="00944D28" w:rsidRDefault="002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07F01" w:rsidR="00B87ED3" w:rsidRPr="00944D28" w:rsidRDefault="002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80C97" w:rsidR="00B87ED3" w:rsidRPr="00944D28" w:rsidRDefault="002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48B06" w:rsidR="00B87ED3" w:rsidRPr="00944D28" w:rsidRDefault="002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7C7CD" w:rsidR="00B87ED3" w:rsidRPr="00944D28" w:rsidRDefault="0029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5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24E85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64A73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5F1BC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C4A25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9F6E8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739E6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A725B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2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7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5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1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BA458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48896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21D81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C4498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1609E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92798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2D8D2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2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0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4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0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32E7B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99118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8B93E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CA27D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76316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0BCE4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46835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4E4F7" w:rsidR="00B87ED3" w:rsidRPr="00944D28" w:rsidRDefault="00290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6D98" w:rsidR="00B87ED3" w:rsidRPr="00944D28" w:rsidRDefault="00290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2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201305" w:rsidR="00B87ED3" w:rsidRPr="00944D28" w:rsidRDefault="0029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576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5E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C6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85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F0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3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6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C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2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3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9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A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0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96"/>
    <w:rsid w:val="001A67C7"/>
    <w:rsid w:val="001D5720"/>
    <w:rsid w:val="00201ED8"/>
    <w:rsid w:val="00290CA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2024-06-17T14:11:00.0000000Z</dcterms:modified>
</coreProperties>
</file>