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00EBA5" w:rsidR="0061148E" w:rsidRPr="009231D2" w:rsidRDefault="00223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6528" w:rsidR="0061148E" w:rsidRPr="009231D2" w:rsidRDefault="00223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E4CA5" w:rsidR="00B87ED3" w:rsidRPr="00944D28" w:rsidRDefault="0022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75363" w:rsidR="00B87ED3" w:rsidRPr="00944D28" w:rsidRDefault="0022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A75BF" w:rsidR="00B87ED3" w:rsidRPr="00944D28" w:rsidRDefault="0022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8D259" w:rsidR="00B87ED3" w:rsidRPr="00944D28" w:rsidRDefault="0022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BE0D8" w:rsidR="00B87ED3" w:rsidRPr="00944D28" w:rsidRDefault="0022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C61FA" w:rsidR="00B87ED3" w:rsidRPr="00944D28" w:rsidRDefault="0022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98CCC" w:rsidR="00B87ED3" w:rsidRPr="00944D28" w:rsidRDefault="00223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E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8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4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7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D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8748E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2823A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A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55475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42937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990DD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2F699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87083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D6469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3A38B" w:rsidR="00B87ED3" w:rsidRPr="00944D28" w:rsidRDefault="0022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0D34D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CDCA6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B304E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BAB0A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0EAF7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A8DED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D4D5C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3FDC2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FCC26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525E8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4DF23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C33EC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B1115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50CDB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469D6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01520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7E0D0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3189E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6119D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8109E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2422E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9FB6" w:rsidR="00B87ED3" w:rsidRPr="00944D28" w:rsidRDefault="00223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1324" w:rsidR="00B87ED3" w:rsidRPr="00944D28" w:rsidRDefault="00223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E939FF" w:rsidR="00B87ED3" w:rsidRPr="00944D28" w:rsidRDefault="0022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6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9A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3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D4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58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86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6213E" w:rsidR="00B87ED3" w:rsidRPr="00944D28" w:rsidRDefault="00223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B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C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5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C1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2025-07-18T21:58:00.0000000Z</dcterms:modified>
</coreProperties>
</file>