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93C457" w:rsidR="0061148E" w:rsidRPr="009231D2" w:rsidRDefault="00456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C065" w:rsidR="0061148E" w:rsidRPr="009231D2" w:rsidRDefault="00456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79E3A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EDEC1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1C912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32B34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B6783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68CC7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09EB2" w:rsidR="00B87ED3" w:rsidRPr="00944D28" w:rsidRDefault="0045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9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F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D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9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F7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510B5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6F7E7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0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2C68D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AE056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E0D30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16FB2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E20CC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DCC63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ADC37" w:rsidR="00B87ED3" w:rsidRPr="00944D28" w:rsidRDefault="0045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BA844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26CB4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F0C45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49487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708B4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92A06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7BEE4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9449" w:rsidR="00B87ED3" w:rsidRPr="00944D28" w:rsidRDefault="0045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56E8C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76178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0D74B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B586B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7191F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4D545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A150E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DF1F1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29941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E1720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99A6D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A3A73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BC827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63074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5E8B" w:rsidR="00B87ED3" w:rsidRPr="00944D28" w:rsidRDefault="00456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E7937" w:rsidR="00B87ED3" w:rsidRPr="00944D28" w:rsidRDefault="0045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3E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C4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7C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1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65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1F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5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0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4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6B1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2024-06-17T08:16:00.0000000Z</dcterms:modified>
</coreProperties>
</file>