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AAAD30" w:rsidR="0061148E" w:rsidRPr="009231D2" w:rsidRDefault="00CA7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C749" w:rsidR="0061148E" w:rsidRPr="009231D2" w:rsidRDefault="00CA7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48182" w:rsidR="00B87ED3" w:rsidRPr="00944D28" w:rsidRDefault="00C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4F7A3" w:rsidR="00B87ED3" w:rsidRPr="00944D28" w:rsidRDefault="00C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E30D4" w:rsidR="00B87ED3" w:rsidRPr="00944D28" w:rsidRDefault="00C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A8979" w:rsidR="00B87ED3" w:rsidRPr="00944D28" w:rsidRDefault="00C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CC23F" w:rsidR="00B87ED3" w:rsidRPr="00944D28" w:rsidRDefault="00C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10DA7" w:rsidR="00B87ED3" w:rsidRPr="00944D28" w:rsidRDefault="00C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4060D" w:rsidR="00B87ED3" w:rsidRPr="00944D28" w:rsidRDefault="00C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1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F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D2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D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5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5FC37" w:rsidR="00B87ED3" w:rsidRPr="00944D28" w:rsidRDefault="00C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6DD35" w:rsidR="00B87ED3" w:rsidRPr="00944D28" w:rsidRDefault="00C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CCAB3" w:rsidR="00B87ED3" w:rsidRPr="00944D28" w:rsidRDefault="00C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6A51D" w:rsidR="00B87ED3" w:rsidRPr="00944D28" w:rsidRDefault="00C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F9BF9" w:rsidR="00B87ED3" w:rsidRPr="00944D28" w:rsidRDefault="00C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E761D" w:rsidR="00B87ED3" w:rsidRPr="00944D28" w:rsidRDefault="00C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4D50C" w:rsidR="00B87ED3" w:rsidRPr="00944D28" w:rsidRDefault="00C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47DDA" w:rsidR="00B87ED3" w:rsidRPr="00944D28" w:rsidRDefault="00C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9F092" w:rsidR="00B87ED3" w:rsidRPr="00944D28" w:rsidRDefault="00C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1435E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E102D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AA1E0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4292F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74051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85192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1CD42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F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28B6D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63AF4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1241A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3A551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342D7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F6BB8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BC270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2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7A78F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25B67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80696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F0793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998F3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F2BF5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625BA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AC9C" w:rsidR="00B87ED3" w:rsidRPr="00944D28" w:rsidRDefault="00CA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A340" w:rsidR="00B87ED3" w:rsidRPr="00944D28" w:rsidRDefault="00CA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1E8280" w:rsidR="00B87ED3" w:rsidRPr="00944D28" w:rsidRDefault="00C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76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09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76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78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58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71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7070E" w:rsidR="00B87ED3" w:rsidRPr="00944D28" w:rsidRDefault="00CA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1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2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2D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7C2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