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CE978" w:rsidR="0061148E" w:rsidRPr="009231D2" w:rsidRDefault="00A94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F3EC" w:rsidR="0061148E" w:rsidRPr="009231D2" w:rsidRDefault="00A94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CD074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60BB7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A0508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51FAE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6B1B2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3D3BE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91B64" w:rsidR="00B87ED3" w:rsidRPr="00944D28" w:rsidRDefault="00A9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4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D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7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4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F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E8B2D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0C69B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AFEFE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604E8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3DE94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66B4C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FC8E4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05297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21BCC" w:rsidR="00B87ED3" w:rsidRPr="00944D28" w:rsidRDefault="00A9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CCC7" w:rsidR="00B87ED3" w:rsidRPr="00944D28" w:rsidRDefault="00A9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5A446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3E80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C59E0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31D9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6155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AC5C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0187D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8F85F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EB4F4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E646D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B8029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9605D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8C139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F293E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2E317" w:rsidR="00B87ED3" w:rsidRPr="00944D28" w:rsidRDefault="00A9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4D232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EE31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595F4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39868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CF72D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E81DE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6A375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EBCE" w:rsidR="00B87ED3" w:rsidRPr="00944D28" w:rsidRDefault="00A9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A15451" w:rsidR="00B87ED3" w:rsidRPr="00944D28" w:rsidRDefault="00A9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D5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D1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B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77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34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E8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A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D9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