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C8C90F" w:rsidR="0061148E" w:rsidRPr="009231D2" w:rsidRDefault="003818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093D" w:rsidR="0061148E" w:rsidRPr="009231D2" w:rsidRDefault="003818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77EAB" w:rsidR="00B87ED3" w:rsidRPr="00944D28" w:rsidRDefault="0038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F179F" w:rsidR="00B87ED3" w:rsidRPr="00944D28" w:rsidRDefault="0038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71E52" w:rsidR="00B87ED3" w:rsidRPr="00944D28" w:rsidRDefault="0038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7903F" w:rsidR="00B87ED3" w:rsidRPr="00944D28" w:rsidRDefault="0038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06C68" w:rsidR="00B87ED3" w:rsidRPr="00944D28" w:rsidRDefault="0038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32706" w:rsidR="00B87ED3" w:rsidRPr="00944D28" w:rsidRDefault="0038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6A5D5" w:rsidR="00B87ED3" w:rsidRPr="00944D28" w:rsidRDefault="0038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46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C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40D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01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F8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97142" w:rsidR="00B87ED3" w:rsidRPr="00944D28" w:rsidRDefault="0038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81548" w:rsidR="00B87ED3" w:rsidRPr="00944D28" w:rsidRDefault="0038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8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E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6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A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1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0AAC9" w:rsidR="00B87ED3" w:rsidRPr="00944D28" w:rsidRDefault="0038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EAC26" w:rsidR="00B87ED3" w:rsidRPr="00944D28" w:rsidRDefault="0038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DC01F" w:rsidR="00B87ED3" w:rsidRPr="00944D28" w:rsidRDefault="0038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8FE1F" w:rsidR="00B87ED3" w:rsidRPr="00944D28" w:rsidRDefault="0038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73A88" w:rsidR="00B87ED3" w:rsidRPr="00944D28" w:rsidRDefault="0038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3CC9B" w:rsidR="00B87ED3" w:rsidRPr="00944D28" w:rsidRDefault="0038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C8A80" w:rsidR="00B87ED3" w:rsidRPr="00944D28" w:rsidRDefault="0038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4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F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0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9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D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D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4221E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DA2EA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45034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418D2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2069A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9C9C6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C50F4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5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8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E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A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9297E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68B79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4293A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68129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5CD02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D5836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BA11D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1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E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5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6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D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0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C0216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42D16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DDD07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0CAB4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D9937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F3420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88736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8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D0391" w:rsidR="00B87ED3" w:rsidRPr="00944D28" w:rsidRDefault="00381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5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D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B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F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20C537" w:rsidR="00B87ED3" w:rsidRPr="00944D28" w:rsidRDefault="0038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187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0F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23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FF4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8EB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1A1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A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9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B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6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A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1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1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187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18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2024-06-17T04:45:00.0000000Z</dcterms:modified>
</coreProperties>
</file>