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88203D" w:rsidR="0061148E" w:rsidRPr="009231D2" w:rsidRDefault="00E33D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18A8F" w:rsidR="0061148E" w:rsidRPr="009231D2" w:rsidRDefault="00E33D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0C7C4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7DA8A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D60A5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10CE1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A3BAD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8AA6D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04A82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D5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B7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3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A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B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ACA2B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64D5A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5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A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F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27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EF7D1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085C8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F9AB7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32EBF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00BDD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1DA38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771D4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9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3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BD703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C1CB8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3A356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7485D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30287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F98B4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52C19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1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563A5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BCA44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47FD5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231EE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8F5A0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B8C53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3D2B9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8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E33E9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B1F67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97E41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16C64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EAE30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8E4DD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64238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85AF3" w:rsidR="00B87ED3" w:rsidRPr="00944D28" w:rsidRDefault="00E3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AB75" w:rsidR="00B87ED3" w:rsidRPr="00944D28" w:rsidRDefault="00E3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52CC" w:rsidR="00B87ED3" w:rsidRPr="00944D28" w:rsidRDefault="00E3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7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2F30B8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EA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65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F9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67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5C9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5E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C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A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2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1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E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5D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3D2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