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EF57C5" w:rsidR="0061148E" w:rsidRPr="009231D2" w:rsidRDefault="00D03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C65D" w:rsidR="0061148E" w:rsidRPr="009231D2" w:rsidRDefault="00D03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44F3C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8FF85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11D19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56FC5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01FF1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DA0AA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9DA2D" w:rsidR="00B87ED3" w:rsidRPr="00944D28" w:rsidRDefault="00D0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C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9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6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5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4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40811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600DB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B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B9CE6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F878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7B625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3562D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270AA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A106B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257D0" w:rsidR="00B87ED3" w:rsidRPr="00944D28" w:rsidRDefault="00D0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2A807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3711E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296B6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4C4B5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7171D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D811E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7CD0B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0AE99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4FED8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BCD02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63321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9AE60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EA0F0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1E191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9675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6AD96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67FEC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CCA57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F1898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E67FB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65A71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42D2" w:rsidR="00B87ED3" w:rsidRPr="00944D28" w:rsidRDefault="00D0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1305" w:rsidR="00B87ED3" w:rsidRPr="00944D28" w:rsidRDefault="00D0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0B537" w:rsidR="00B87ED3" w:rsidRPr="00944D28" w:rsidRDefault="00D0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4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E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D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6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C1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7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92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0D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2024-06-17T02:02:00.0000000Z</dcterms:modified>
</coreProperties>
</file>