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A88E31" w:rsidR="0061148E" w:rsidRPr="009231D2" w:rsidRDefault="001E12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5D449" w:rsidR="0061148E" w:rsidRPr="009231D2" w:rsidRDefault="001E12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ACD39" w:rsidR="00B87ED3" w:rsidRPr="00944D28" w:rsidRDefault="001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E1461" w:rsidR="00B87ED3" w:rsidRPr="00944D28" w:rsidRDefault="001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5ACDE" w:rsidR="00B87ED3" w:rsidRPr="00944D28" w:rsidRDefault="001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A44F9" w:rsidR="00B87ED3" w:rsidRPr="00944D28" w:rsidRDefault="001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A1CA1" w:rsidR="00B87ED3" w:rsidRPr="00944D28" w:rsidRDefault="001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B3324" w:rsidR="00B87ED3" w:rsidRPr="00944D28" w:rsidRDefault="001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18230" w:rsidR="00B87ED3" w:rsidRPr="00944D28" w:rsidRDefault="001E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DD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1B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87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8A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DD6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1FA4D" w:rsidR="00B87ED3" w:rsidRPr="00944D28" w:rsidRDefault="001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A0AA8" w:rsidR="00B87ED3" w:rsidRPr="00944D28" w:rsidRDefault="001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8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0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2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8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B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C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A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A2D7E" w:rsidR="00B87ED3" w:rsidRPr="00944D28" w:rsidRDefault="001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F19AC" w:rsidR="00B87ED3" w:rsidRPr="00944D28" w:rsidRDefault="001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68280" w:rsidR="00B87ED3" w:rsidRPr="00944D28" w:rsidRDefault="001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6CB8F" w:rsidR="00B87ED3" w:rsidRPr="00944D28" w:rsidRDefault="001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87774" w:rsidR="00B87ED3" w:rsidRPr="00944D28" w:rsidRDefault="001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9CDE4" w:rsidR="00B87ED3" w:rsidRPr="00944D28" w:rsidRDefault="001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434C8" w:rsidR="00B87ED3" w:rsidRPr="00944D28" w:rsidRDefault="001E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9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F368BE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8EE04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B65E6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50058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DC438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39467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8B217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1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B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C0AFF" w:rsidR="00B87ED3" w:rsidRPr="00944D28" w:rsidRDefault="001E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0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10B1D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43F22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1B5C4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7B32FF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44192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B08F1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5F044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6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4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2211B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30146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60F2E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17638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E76DD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22452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E2C33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4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8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2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462C09" w:rsidR="00B87ED3" w:rsidRPr="00944D28" w:rsidRDefault="001E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FB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05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B0F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FD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A8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20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4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B8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A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C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2E5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41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2025-07-17T06:49:00.0000000Z</dcterms:modified>
</coreProperties>
</file>