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12E161" w:rsidR="0061148E" w:rsidRPr="009231D2" w:rsidRDefault="006A3C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2C9B" w:rsidR="0061148E" w:rsidRPr="009231D2" w:rsidRDefault="006A3C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051D8" w:rsidR="00B87ED3" w:rsidRPr="00944D28" w:rsidRDefault="006A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44A92" w:rsidR="00B87ED3" w:rsidRPr="00944D28" w:rsidRDefault="006A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D832D" w:rsidR="00B87ED3" w:rsidRPr="00944D28" w:rsidRDefault="006A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C4095" w:rsidR="00B87ED3" w:rsidRPr="00944D28" w:rsidRDefault="006A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C471D" w:rsidR="00B87ED3" w:rsidRPr="00944D28" w:rsidRDefault="006A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9B906" w:rsidR="00B87ED3" w:rsidRPr="00944D28" w:rsidRDefault="006A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42593" w:rsidR="00B87ED3" w:rsidRPr="00944D28" w:rsidRDefault="006A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0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6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28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C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B5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11122" w:rsidR="00B87ED3" w:rsidRPr="00944D28" w:rsidRDefault="006A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325F2" w:rsidR="00B87ED3" w:rsidRPr="00944D28" w:rsidRDefault="006A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B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A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FE34B" w:rsidR="00B87ED3" w:rsidRPr="00944D28" w:rsidRDefault="006A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B7B44" w:rsidR="00B87ED3" w:rsidRPr="00944D28" w:rsidRDefault="006A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189B8" w:rsidR="00B87ED3" w:rsidRPr="00944D28" w:rsidRDefault="006A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B4BBA" w:rsidR="00B87ED3" w:rsidRPr="00944D28" w:rsidRDefault="006A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29699" w:rsidR="00B87ED3" w:rsidRPr="00944D28" w:rsidRDefault="006A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9311A" w:rsidR="00B87ED3" w:rsidRPr="00944D28" w:rsidRDefault="006A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D0A58" w:rsidR="00B87ED3" w:rsidRPr="00944D28" w:rsidRDefault="006A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2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71008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BF1D2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91ABA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8A464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07FC4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46E93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6A459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D4D1" w:rsidR="00B87ED3" w:rsidRPr="00944D28" w:rsidRDefault="006A3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7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2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B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74BEC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13EBF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EFDA0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4DBDE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1862F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D997D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A5888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0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4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3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5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6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3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F0C53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F0A2F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9B0BD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2E17E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3A98E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68341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AFD757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F957" w:rsidR="00B87ED3" w:rsidRPr="00944D28" w:rsidRDefault="006A3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004B1" w:rsidR="00B87ED3" w:rsidRPr="00944D28" w:rsidRDefault="006A3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1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5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1AEC2B" w:rsidR="00B87ED3" w:rsidRPr="00944D28" w:rsidRDefault="006A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1E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C1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F82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82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B83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695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2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C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A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9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7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2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3C7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6B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2024-06-16T23:17:00.0000000Z</dcterms:modified>
</coreProperties>
</file>