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49A5BB" w:rsidR="0061148E" w:rsidRPr="009231D2" w:rsidRDefault="008C14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61C3" w:rsidR="0061148E" w:rsidRPr="009231D2" w:rsidRDefault="008C14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A912B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6D7B4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3C50B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AA5CB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A2E9F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737B9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6DCE7" w:rsidR="00B87ED3" w:rsidRPr="00944D28" w:rsidRDefault="008C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64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2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C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BC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0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F287A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70612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4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6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A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2B59E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C94B3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1C32C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24E68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4550B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47E5F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5CE75" w:rsidR="00B87ED3" w:rsidRPr="00944D28" w:rsidRDefault="008C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5F78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F15C9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9E29A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A7784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C9E71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41899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5E69B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0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A4E52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F40AE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32481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CD042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1A26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50A6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71003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990F9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852D9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B8738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3B633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48ECD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B9320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86A68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5652" w:rsidR="00B87ED3" w:rsidRPr="00944D28" w:rsidRDefault="008C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A607" w:rsidR="00B87ED3" w:rsidRPr="00944D28" w:rsidRDefault="008C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EFFAA4" w:rsidR="00B87ED3" w:rsidRPr="00944D28" w:rsidRDefault="008C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0C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7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C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9E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75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8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7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43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22A2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2024-06-16T22:03:00.0000000Z</dcterms:modified>
</coreProperties>
</file>