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3F4434" w:rsidR="0061148E" w:rsidRPr="009231D2" w:rsidRDefault="00541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01C7" w:rsidR="0061148E" w:rsidRPr="009231D2" w:rsidRDefault="00541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D374B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4F55F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29089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4274B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3D95C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C4ED6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BA846" w:rsidR="00B87ED3" w:rsidRPr="00944D28" w:rsidRDefault="005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9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0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E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6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C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EE0EB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A141C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6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3E66C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BBDBB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15C02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4C507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E8A58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F9DEC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D3CE3" w:rsidR="00B87ED3" w:rsidRPr="00944D28" w:rsidRDefault="005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10914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224DF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14222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32E64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F13E1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39358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61432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91A93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0E533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BCFD9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150A1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1EE56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5DC78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76A76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7A5E" w:rsidR="00B87ED3" w:rsidRPr="00944D28" w:rsidRDefault="0054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5B3FF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657D4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80EDF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E7D97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00DE0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37B53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D698B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8E02" w:rsidR="00B87ED3" w:rsidRPr="00944D28" w:rsidRDefault="0054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733E" w:rsidR="00B87ED3" w:rsidRPr="00944D28" w:rsidRDefault="0054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17FE" w:rsidR="00B87ED3" w:rsidRPr="00944D28" w:rsidRDefault="0054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44887" w:rsidR="00B87ED3" w:rsidRPr="00944D28" w:rsidRDefault="005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A6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9D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C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44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7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E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52CDC" w:rsidR="00B87ED3" w:rsidRPr="00944D28" w:rsidRDefault="0054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A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1E0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4B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2024-06-16T20:31:00.0000000Z</dcterms:modified>
</coreProperties>
</file>