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2DD818" w:rsidR="0061148E" w:rsidRPr="009231D2" w:rsidRDefault="00D60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4D61" w:rsidR="0061148E" w:rsidRPr="009231D2" w:rsidRDefault="00D60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399DC" w:rsidR="00B87ED3" w:rsidRPr="00944D28" w:rsidRDefault="00D6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870E3" w:rsidR="00B87ED3" w:rsidRPr="00944D28" w:rsidRDefault="00D6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949BA" w:rsidR="00B87ED3" w:rsidRPr="00944D28" w:rsidRDefault="00D6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B0757" w:rsidR="00B87ED3" w:rsidRPr="00944D28" w:rsidRDefault="00D6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E2D2F" w:rsidR="00B87ED3" w:rsidRPr="00944D28" w:rsidRDefault="00D6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D14FD" w:rsidR="00B87ED3" w:rsidRPr="00944D28" w:rsidRDefault="00D6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CB293" w:rsidR="00B87ED3" w:rsidRPr="00944D28" w:rsidRDefault="00D6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B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D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74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E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7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3FD55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C717A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D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3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D590B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A79AB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BA2D7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8678B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EB8B8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9081B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B1B25" w:rsidR="00B87ED3" w:rsidRPr="00944D28" w:rsidRDefault="00D6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55987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BC946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FF2AB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EFF91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21D4A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5A3E7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A1F09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D48FE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83EE0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AD1FA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BE437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EDCED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CEC0C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6D9B2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0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966E3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3F6B8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BA7A1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0681A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EC73F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95215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B9400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8F01" w:rsidR="00B87ED3" w:rsidRPr="00944D28" w:rsidRDefault="00D6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56396" w:rsidR="00B87ED3" w:rsidRPr="00944D28" w:rsidRDefault="00D6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DB3814" w:rsidR="00B87ED3" w:rsidRPr="00944D28" w:rsidRDefault="00D6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65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2F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6E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B3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93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5B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1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A3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0BE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