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28D82D" w:rsidR="0061148E" w:rsidRPr="009231D2" w:rsidRDefault="00042E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1C2D9" w:rsidR="0061148E" w:rsidRPr="009231D2" w:rsidRDefault="00042E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676FE" w:rsidR="00B87ED3" w:rsidRPr="00944D28" w:rsidRDefault="000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5529E" w:rsidR="00B87ED3" w:rsidRPr="00944D28" w:rsidRDefault="000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5D2B0" w:rsidR="00B87ED3" w:rsidRPr="00944D28" w:rsidRDefault="000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A5A00" w:rsidR="00B87ED3" w:rsidRPr="00944D28" w:rsidRDefault="000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D15E5" w:rsidR="00B87ED3" w:rsidRPr="00944D28" w:rsidRDefault="000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5C895" w:rsidR="00B87ED3" w:rsidRPr="00944D28" w:rsidRDefault="000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41F8D" w:rsidR="00B87ED3" w:rsidRPr="00944D28" w:rsidRDefault="000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CC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4A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1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22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11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8FF9B" w:rsidR="00B87ED3" w:rsidRPr="00944D28" w:rsidRDefault="000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9F867" w:rsidR="00B87ED3" w:rsidRPr="00944D28" w:rsidRDefault="000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1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0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B5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07E80" w:rsidR="00B87ED3" w:rsidRPr="00944D28" w:rsidRDefault="000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88334" w:rsidR="00B87ED3" w:rsidRPr="00944D28" w:rsidRDefault="000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A50B6" w:rsidR="00B87ED3" w:rsidRPr="00944D28" w:rsidRDefault="000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E3391" w:rsidR="00B87ED3" w:rsidRPr="00944D28" w:rsidRDefault="000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33632" w:rsidR="00B87ED3" w:rsidRPr="00944D28" w:rsidRDefault="000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1C924" w:rsidR="00B87ED3" w:rsidRPr="00944D28" w:rsidRDefault="000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3038B" w:rsidR="00B87ED3" w:rsidRPr="00944D28" w:rsidRDefault="000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E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B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5132A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CA35A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1B6AA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7ED1C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FEA88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EFFEA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75C95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3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9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0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0F37D" w:rsidR="00B87ED3" w:rsidRPr="00944D28" w:rsidRDefault="0004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C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29430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8934E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42DCE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47BA1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DEF44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512B0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920FC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7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1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91328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7C522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E8093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327E6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414D7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69F34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36D1C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9D81" w:rsidR="00B87ED3" w:rsidRPr="00944D28" w:rsidRDefault="0004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D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084B46" w:rsidR="00B87ED3" w:rsidRPr="00944D28" w:rsidRDefault="000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022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7F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439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78D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EBD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30A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4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5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2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C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F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E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3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105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2025-07-18T10:35:00.0000000Z</dcterms:modified>
</coreProperties>
</file>