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586200" w:rsidR="0061148E" w:rsidRPr="009231D2" w:rsidRDefault="00FA4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1DD1" w:rsidR="0061148E" w:rsidRPr="009231D2" w:rsidRDefault="00FA4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CA72B" w:rsidR="00B87ED3" w:rsidRPr="00944D28" w:rsidRDefault="00FA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72F5B" w:rsidR="00B87ED3" w:rsidRPr="00944D28" w:rsidRDefault="00FA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8818C" w:rsidR="00B87ED3" w:rsidRPr="00944D28" w:rsidRDefault="00FA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5CE6A" w:rsidR="00B87ED3" w:rsidRPr="00944D28" w:rsidRDefault="00FA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5FF16" w:rsidR="00B87ED3" w:rsidRPr="00944D28" w:rsidRDefault="00FA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1E67E" w:rsidR="00B87ED3" w:rsidRPr="00944D28" w:rsidRDefault="00FA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314A9" w:rsidR="00B87ED3" w:rsidRPr="00944D28" w:rsidRDefault="00FA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6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9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D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81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9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F3F00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C5852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F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3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99461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2E8A7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985D8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3D623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591DF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2EC7D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A1268" w:rsidR="00B87ED3" w:rsidRPr="00944D28" w:rsidRDefault="00FA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898C" w:rsidR="00B87ED3" w:rsidRPr="00944D28" w:rsidRDefault="00FA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55425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B51A0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87C0D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14558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42C63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52A7F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71FC9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F9F00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B6360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F2EEC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F48DD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5306A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95ABE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F053E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0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DAC37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13A2C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5D0BF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E1D35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CE792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90575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D52BF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D548" w:rsidR="00B87ED3" w:rsidRPr="00944D28" w:rsidRDefault="00FA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3E29" w:rsidR="00B87ED3" w:rsidRPr="00944D28" w:rsidRDefault="00FA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2317" w:rsidR="00B87ED3" w:rsidRPr="00944D28" w:rsidRDefault="00FA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14EFEC" w:rsidR="00B87ED3" w:rsidRPr="00944D28" w:rsidRDefault="00FA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5F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C0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EAE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62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81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23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EB418" w:rsidR="00B87ED3" w:rsidRPr="00944D28" w:rsidRDefault="00FA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9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DE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4D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2024-06-16T18:27:00.0000000Z</dcterms:modified>
</coreProperties>
</file>