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61880" w:rsidR="0061148E" w:rsidRPr="009231D2" w:rsidRDefault="00F75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41D5" w:rsidR="0061148E" w:rsidRPr="009231D2" w:rsidRDefault="00F75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D9613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53C4E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93EF7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1E7C9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DDC34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C31D7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052DD" w:rsidR="00B87ED3" w:rsidRPr="00944D28" w:rsidRDefault="00F7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6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0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0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8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E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B1065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08B99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6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EAE53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B5522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10DC6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10DAA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D84A1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2D4E7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0518C" w:rsidR="00B87ED3" w:rsidRPr="00944D28" w:rsidRDefault="00F7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B7917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A5855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A60AB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5FA85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DCCD0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78741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8AAD8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351EE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043F9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2F81F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02239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5CF58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1962D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8F24D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8C8E7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323A8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012ED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49CEE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47C51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3DC4B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7BAB0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DB2A" w:rsidR="00B87ED3" w:rsidRPr="00944D28" w:rsidRDefault="00F7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807BF5" w:rsidR="00B87ED3" w:rsidRPr="00944D28" w:rsidRDefault="00F7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3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7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38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C9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0E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8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1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48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0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