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2538FB" w:rsidR="0061148E" w:rsidRPr="009231D2" w:rsidRDefault="006440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A4ABB" w:rsidR="0061148E" w:rsidRPr="009231D2" w:rsidRDefault="006440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E0BF5" w:rsidR="00B87ED3" w:rsidRPr="00944D28" w:rsidRDefault="0064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B8829F" w:rsidR="00B87ED3" w:rsidRPr="00944D28" w:rsidRDefault="0064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5207C1" w:rsidR="00B87ED3" w:rsidRPr="00944D28" w:rsidRDefault="0064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CA2DDC" w:rsidR="00B87ED3" w:rsidRPr="00944D28" w:rsidRDefault="0064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AB52D" w:rsidR="00B87ED3" w:rsidRPr="00944D28" w:rsidRDefault="0064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C82D3" w:rsidR="00B87ED3" w:rsidRPr="00944D28" w:rsidRDefault="0064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8394F" w:rsidR="00B87ED3" w:rsidRPr="00944D28" w:rsidRDefault="00644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B1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4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1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A4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1F4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5EBB2" w:rsidR="00B87ED3" w:rsidRPr="00944D28" w:rsidRDefault="006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AB9F7" w:rsidR="00B87ED3" w:rsidRPr="00944D28" w:rsidRDefault="006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AC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C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1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2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B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D2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B339C" w:rsidR="00B87ED3" w:rsidRPr="00944D28" w:rsidRDefault="006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8EF24" w:rsidR="00B87ED3" w:rsidRPr="00944D28" w:rsidRDefault="006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C0174" w:rsidR="00B87ED3" w:rsidRPr="00944D28" w:rsidRDefault="006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5F8833" w:rsidR="00B87ED3" w:rsidRPr="00944D28" w:rsidRDefault="006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F841B" w:rsidR="00B87ED3" w:rsidRPr="00944D28" w:rsidRDefault="006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61477B" w:rsidR="00B87ED3" w:rsidRPr="00944D28" w:rsidRDefault="006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92C27" w:rsidR="00B87ED3" w:rsidRPr="00944D28" w:rsidRDefault="00644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7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B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0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8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B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0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CA92C7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C2FAF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5BBBF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7A089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312404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BADDF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F5A6E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D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E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0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6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F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A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FFA49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0067B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ED35B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713BF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6B5C4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A06069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CF718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1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5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F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D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7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F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0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670E4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49BD1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6FD55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189C3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9511F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E0B63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979F2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5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4D9E6" w:rsidR="00B87ED3" w:rsidRPr="00944D28" w:rsidRDefault="00644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1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E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A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7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B47AD8" w:rsidR="00B87ED3" w:rsidRPr="00944D28" w:rsidRDefault="00644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FCD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D9D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15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792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09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EDD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9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4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E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5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0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D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AD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40B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000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2025-07-18T02:09:00.0000000Z</dcterms:modified>
</coreProperties>
</file>