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30BCD6" w:rsidR="0061148E" w:rsidRPr="009231D2" w:rsidRDefault="00F80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3F37" w:rsidR="0061148E" w:rsidRPr="009231D2" w:rsidRDefault="00F80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1B517" w:rsidR="00B87ED3" w:rsidRPr="00944D28" w:rsidRDefault="00F8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89E0C" w:rsidR="00B87ED3" w:rsidRPr="00944D28" w:rsidRDefault="00F8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02C52" w:rsidR="00B87ED3" w:rsidRPr="00944D28" w:rsidRDefault="00F8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B07B7" w:rsidR="00B87ED3" w:rsidRPr="00944D28" w:rsidRDefault="00F8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05302" w:rsidR="00B87ED3" w:rsidRPr="00944D28" w:rsidRDefault="00F8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B4F7D" w:rsidR="00B87ED3" w:rsidRPr="00944D28" w:rsidRDefault="00F8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CF9D9" w:rsidR="00B87ED3" w:rsidRPr="00944D28" w:rsidRDefault="00F80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5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41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5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F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2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32A2F" w:rsidR="00B87ED3" w:rsidRPr="00944D28" w:rsidRDefault="00F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1A38E" w:rsidR="00B87ED3" w:rsidRPr="00944D28" w:rsidRDefault="00F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2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9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0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6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7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91910" w:rsidR="00B87ED3" w:rsidRPr="00944D28" w:rsidRDefault="00F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02E8A" w:rsidR="00B87ED3" w:rsidRPr="00944D28" w:rsidRDefault="00F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13324" w:rsidR="00B87ED3" w:rsidRPr="00944D28" w:rsidRDefault="00F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6E827" w:rsidR="00B87ED3" w:rsidRPr="00944D28" w:rsidRDefault="00F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5A751" w:rsidR="00B87ED3" w:rsidRPr="00944D28" w:rsidRDefault="00F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61183" w:rsidR="00B87ED3" w:rsidRPr="00944D28" w:rsidRDefault="00F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3AC6C" w:rsidR="00B87ED3" w:rsidRPr="00944D28" w:rsidRDefault="00F80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6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0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A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6DAA4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0E0B5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2413E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A0EEB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CCA63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8A716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D1796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E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D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E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B8ED6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81ABD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44D7B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DB7E1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94A98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2B2FA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9C93F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9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A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31638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30B49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8EFC4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17342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E8AC0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BBE45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41648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7C9A6" w:rsidR="00B87ED3" w:rsidRPr="00944D28" w:rsidRDefault="00F80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2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7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D79E48" w:rsidR="00B87ED3" w:rsidRPr="00944D28" w:rsidRDefault="00F80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40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779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61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E5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6C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7D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F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C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7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0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7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4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3B6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02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