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F494D" w:rsidR="0061148E" w:rsidRPr="009231D2" w:rsidRDefault="00C77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6968" w:rsidR="0061148E" w:rsidRPr="009231D2" w:rsidRDefault="00C77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673F7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EA4EB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CD0EC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6D22D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9D35E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86B7B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294EA" w:rsidR="00B87ED3" w:rsidRPr="00944D28" w:rsidRDefault="00C7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D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4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2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B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4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B8636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E108F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55E69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EF794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8F19D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A1703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8C204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DE932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AAD3F" w:rsidR="00B87ED3" w:rsidRPr="00944D28" w:rsidRDefault="00C7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3D2A6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A7C19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11B12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D646E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5DBD4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666DA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77FFF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27859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027E0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A4C65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38A35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0844D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96C5D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A20D0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F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A8755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DD8AF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D32C0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1D1D6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56FD1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DD479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C7598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904A" w:rsidR="00B87ED3" w:rsidRPr="00944D28" w:rsidRDefault="00C7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1B64" w:rsidR="00B87ED3" w:rsidRPr="00944D28" w:rsidRDefault="00C7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468C52" w:rsidR="00B87ED3" w:rsidRPr="00944D28" w:rsidRDefault="00C7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27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CE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B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2E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6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1D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D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5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C4C"/>
    <w:rsid w:val="00AB2AC7"/>
    <w:rsid w:val="00B318D0"/>
    <w:rsid w:val="00B87ED3"/>
    <w:rsid w:val="00BA6775"/>
    <w:rsid w:val="00BD2EA8"/>
    <w:rsid w:val="00C65D02"/>
    <w:rsid w:val="00C77E6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2024-06-18T23:26:00.0000000Z</dcterms:modified>
</coreProperties>
</file>