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6FB673" w:rsidR="0061148E" w:rsidRPr="009231D2" w:rsidRDefault="00165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DB61" w:rsidR="0061148E" w:rsidRPr="009231D2" w:rsidRDefault="00165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41CC7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627EB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A38DA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150C4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FCBEE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748E3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ED13A" w:rsidR="00B87ED3" w:rsidRPr="00944D28" w:rsidRDefault="0016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F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7A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0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5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3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4FDF0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EA34B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9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2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4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448B5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E22E1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FD74D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240C2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9D42C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289DF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2BEC3" w:rsidR="00B87ED3" w:rsidRPr="00944D28" w:rsidRDefault="0016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CDCE" w:rsidR="00B87ED3" w:rsidRPr="00944D28" w:rsidRDefault="001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500A0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4AD3F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83890C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8E393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F51F8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31FF3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21298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7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10F4C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C5C67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E51D4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D8065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FCE48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3D929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14ACE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51528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0320C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050CD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F5E4C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729C3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08066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0A43E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EC4E" w:rsidR="00B87ED3" w:rsidRPr="00944D28" w:rsidRDefault="001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463C0" w:rsidR="00B87ED3" w:rsidRPr="00944D28" w:rsidRDefault="001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6FC6" w:rsidR="00B87ED3" w:rsidRPr="00944D28" w:rsidRDefault="001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14B4B9" w:rsidR="00B87ED3" w:rsidRPr="00944D28" w:rsidRDefault="0016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2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51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B1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5C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CB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03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48DDB" w:rsidR="00B87ED3" w:rsidRPr="00944D28" w:rsidRDefault="0016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1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6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6577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2024-06-16T05:35:00.0000000Z</dcterms:modified>
</coreProperties>
</file>