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B3DB66" w:rsidR="0061148E" w:rsidRPr="009231D2" w:rsidRDefault="00202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DFA7" w:rsidR="0061148E" w:rsidRPr="009231D2" w:rsidRDefault="00202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2D693" w:rsidR="00B87ED3" w:rsidRPr="00944D28" w:rsidRDefault="0020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D66E7" w:rsidR="00B87ED3" w:rsidRPr="00944D28" w:rsidRDefault="0020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49990" w:rsidR="00B87ED3" w:rsidRPr="00944D28" w:rsidRDefault="0020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8AD21" w:rsidR="00B87ED3" w:rsidRPr="00944D28" w:rsidRDefault="0020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B001A" w:rsidR="00B87ED3" w:rsidRPr="00944D28" w:rsidRDefault="0020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2AFFF" w:rsidR="00B87ED3" w:rsidRPr="00944D28" w:rsidRDefault="0020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F2CDB" w:rsidR="00B87ED3" w:rsidRPr="00944D28" w:rsidRDefault="0020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D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6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B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3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3D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8C2FD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DF3AB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E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30E19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5AE16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C0097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93A03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3F36F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0AC2A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FD93A" w:rsidR="00B87ED3" w:rsidRPr="00944D28" w:rsidRDefault="0020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FC05F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D0134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A80FB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68008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4EB6B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0A5A1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68EFB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A1D62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E03A1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0B9D9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7E614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7C9C2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4ED4A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A853C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C18B1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D0850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C9E12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5310C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CCED5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AF6FA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8C725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927D24" w:rsidR="00B87ED3" w:rsidRPr="00944D28" w:rsidRDefault="0020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18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4D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59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A6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C6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1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7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C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4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0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2AD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455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2025-07-17T19:40:00.0000000Z</dcterms:modified>
</coreProperties>
</file>