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B5AC84" w:rsidR="0061148E" w:rsidRPr="009231D2" w:rsidRDefault="00712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DD3A" w:rsidR="0061148E" w:rsidRPr="009231D2" w:rsidRDefault="00712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19CDD" w:rsidR="00B87ED3" w:rsidRPr="00944D28" w:rsidRDefault="007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D8333" w:rsidR="00B87ED3" w:rsidRPr="00944D28" w:rsidRDefault="007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E9654" w:rsidR="00B87ED3" w:rsidRPr="00944D28" w:rsidRDefault="007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4E36E" w:rsidR="00B87ED3" w:rsidRPr="00944D28" w:rsidRDefault="007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A0485" w:rsidR="00B87ED3" w:rsidRPr="00944D28" w:rsidRDefault="007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2D854" w:rsidR="00B87ED3" w:rsidRPr="00944D28" w:rsidRDefault="007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30E77" w:rsidR="00B87ED3" w:rsidRPr="00944D28" w:rsidRDefault="007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B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9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6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E4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7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0F140" w:rsidR="00B87ED3" w:rsidRPr="00944D28" w:rsidRDefault="007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96C15" w:rsidR="00B87ED3" w:rsidRPr="00944D28" w:rsidRDefault="007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9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3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0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83DCE" w:rsidR="00B87ED3" w:rsidRPr="00944D28" w:rsidRDefault="007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288B4" w:rsidR="00B87ED3" w:rsidRPr="00944D28" w:rsidRDefault="007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084E3" w:rsidR="00B87ED3" w:rsidRPr="00944D28" w:rsidRDefault="007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1C800" w:rsidR="00B87ED3" w:rsidRPr="00944D28" w:rsidRDefault="007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54A14" w:rsidR="00B87ED3" w:rsidRPr="00944D28" w:rsidRDefault="007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BF108" w:rsidR="00B87ED3" w:rsidRPr="00944D28" w:rsidRDefault="007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662B9" w:rsidR="00B87ED3" w:rsidRPr="00944D28" w:rsidRDefault="007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6A5B1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7188D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37B7D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04163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3C6B0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6345F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318D2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9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66F3C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D6F6A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7719C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5A2E2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6F8E5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5A544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800DA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E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ECB73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1D067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233FF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9F9DF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79F82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208BE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BC25B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C17B" w:rsidR="00B87ED3" w:rsidRPr="00944D28" w:rsidRDefault="0071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F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CECA67" w:rsidR="00B87ED3" w:rsidRPr="00944D28" w:rsidRDefault="007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8A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770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5B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05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D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AE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9D8AC" w:rsidR="00B87ED3" w:rsidRPr="00944D28" w:rsidRDefault="0071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E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6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4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3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207"/>
    <w:rsid w:val="004F73F6"/>
    <w:rsid w:val="00507530"/>
    <w:rsid w:val="0059344B"/>
    <w:rsid w:val="0061148E"/>
    <w:rsid w:val="006162F4"/>
    <w:rsid w:val="00677F71"/>
    <w:rsid w:val="006B5100"/>
    <w:rsid w:val="006F12A6"/>
    <w:rsid w:val="00712F6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2024-06-16T04:02:00.0000000Z</dcterms:modified>
</coreProperties>
</file>