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F3F9C6" w:rsidR="0061148E" w:rsidRPr="009231D2" w:rsidRDefault="005D2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CD05" w:rsidR="0061148E" w:rsidRPr="009231D2" w:rsidRDefault="005D2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FD9E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52754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7F046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FF8B6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A2231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3CB9B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F6ACB" w:rsidR="00B87ED3" w:rsidRPr="00944D28" w:rsidRDefault="005D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9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6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2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2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9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919A9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DBCE1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B2741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26FA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80333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C922B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3B9FD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3F1D4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85CF2" w:rsidR="00B87ED3" w:rsidRPr="00944D28" w:rsidRDefault="005D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5077D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EFB12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69718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10A2A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51116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1C107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1938C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75CD3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CEBDC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FFA43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03245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51A5F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F332B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4D93E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70FAE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60D6B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FEB7C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F72DB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25184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3F0A4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52D07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3BDC" w:rsidR="00B87ED3" w:rsidRPr="00944D28" w:rsidRDefault="005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5507" w:rsidR="00B87ED3" w:rsidRPr="00944D28" w:rsidRDefault="005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A619" w:rsidR="00B87ED3" w:rsidRPr="00944D28" w:rsidRDefault="005D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3B679" w:rsidR="00B87ED3" w:rsidRPr="00944D28" w:rsidRDefault="005D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A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6B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95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F1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BE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B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C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1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4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F1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2024-06-16T02:35:00.0000000Z</dcterms:modified>
</coreProperties>
</file>