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A71973" w:rsidR="0061148E" w:rsidRPr="009231D2" w:rsidRDefault="00065F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21AE" w:rsidR="0061148E" w:rsidRPr="009231D2" w:rsidRDefault="00065F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FD9E7" w:rsidR="00B87ED3" w:rsidRPr="00944D28" w:rsidRDefault="000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5197F" w:rsidR="00B87ED3" w:rsidRPr="00944D28" w:rsidRDefault="000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1E3A5" w:rsidR="00B87ED3" w:rsidRPr="00944D28" w:rsidRDefault="000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D42F2" w:rsidR="00B87ED3" w:rsidRPr="00944D28" w:rsidRDefault="000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EB221" w:rsidR="00B87ED3" w:rsidRPr="00944D28" w:rsidRDefault="000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812B4" w:rsidR="00B87ED3" w:rsidRPr="00944D28" w:rsidRDefault="000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2DEE9" w:rsidR="00B87ED3" w:rsidRPr="00944D28" w:rsidRDefault="000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1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5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8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BD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7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3332E" w:rsidR="00B87ED3" w:rsidRPr="00944D28" w:rsidRDefault="000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72112" w:rsidR="00B87ED3" w:rsidRPr="00944D28" w:rsidRDefault="000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0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8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D9F7D" w:rsidR="00B87ED3" w:rsidRPr="00944D28" w:rsidRDefault="000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3C81B" w:rsidR="00B87ED3" w:rsidRPr="00944D28" w:rsidRDefault="000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3922B" w:rsidR="00B87ED3" w:rsidRPr="00944D28" w:rsidRDefault="000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21F3F" w:rsidR="00B87ED3" w:rsidRPr="00944D28" w:rsidRDefault="000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3C635" w:rsidR="00B87ED3" w:rsidRPr="00944D28" w:rsidRDefault="000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4966D" w:rsidR="00B87ED3" w:rsidRPr="00944D28" w:rsidRDefault="000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F591F" w:rsidR="00B87ED3" w:rsidRPr="00944D28" w:rsidRDefault="000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C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B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A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2B002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D4045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D06B7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3CD0F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52F00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85085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93E5E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E9C48" w:rsidR="00B87ED3" w:rsidRPr="00944D28" w:rsidRDefault="0006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A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1A6F0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42292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F7F72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D2E5E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74A45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3B3BA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D7967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E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F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2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66533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D6D30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04DEB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439BE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2B9B0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3518D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6E199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5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C541" w:rsidR="00B87ED3" w:rsidRPr="00944D28" w:rsidRDefault="0006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A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A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C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9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144D53" w:rsidR="00B87ED3" w:rsidRPr="00944D28" w:rsidRDefault="000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15F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7B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63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69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BE2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2ED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7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C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2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F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1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5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0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FB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578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2025-07-17T18:21:00.0000000Z</dcterms:modified>
</coreProperties>
</file>