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5AE96B" w:rsidR="0061148E" w:rsidRPr="009231D2" w:rsidRDefault="00FF1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5631" w:rsidR="0061148E" w:rsidRPr="009231D2" w:rsidRDefault="00FF1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A8022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9087F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A4B6C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280CE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C21D7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38B33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79F3C" w:rsidR="00B87ED3" w:rsidRPr="00944D28" w:rsidRDefault="00FF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2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B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6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3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E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05863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7260E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3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A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FCF29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1748A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30693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01E56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C1F4B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B301C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CE702" w:rsidR="00B87ED3" w:rsidRPr="00944D28" w:rsidRDefault="00FF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707A7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2DB5D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57F1D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6DF4E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14389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FE908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C3625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D2FED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809DA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3488A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81386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F60A8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84402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2CBD4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18657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FABD1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8C1D8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175B7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79899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E8B59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83EB9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3A60" w:rsidR="00B87ED3" w:rsidRPr="00944D28" w:rsidRDefault="00FF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CFABCE" w:rsidR="00B87ED3" w:rsidRPr="00944D28" w:rsidRDefault="00FF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BCD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6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5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9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9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98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EE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2024-06-15T22:31:00.0000000Z</dcterms:modified>
</coreProperties>
</file>