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85BE97" w:rsidR="0061148E" w:rsidRPr="009231D2" w:rsidRDefault="00F05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46A7" w:rsidR="0061148E" w:rsidRPr="009231D2" w:rsidRDefault="00F05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2A54E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7F87F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41388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38D19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9193E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3D825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02822" w:rsidR="00B87ED3" w:rsidRPr="00944D28" w:rsidRDefault="00F0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2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F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C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D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8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6C1A9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96B33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C3AA7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2E6BF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3DD4F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C58B6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CEE7F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AE7C7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917A3" w:rsidR="00B87ED3" w:rsidRPr="00944D28" w:rsidRDefault="00F0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528FA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FA558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AB8AF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DC58E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F829C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D4363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D8321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94C5F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A01DF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36121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BD0F8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66076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1115A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9762F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C4048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BCC71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CF04E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23C88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2D9EF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C182A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E7D81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07A2" w:rsidR="00B87ED3" w:rsidRPr="00944D28" w:rsidRDefault="00F0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33FF3C" w:rsidR="00B87ED3" w:rsidRPr="00944D28" w:rsidRDefault="00F0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5C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62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3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7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94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A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13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1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