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6CFD4" w:rsidR="0061148E" w:rsidRPr="009231D2" w:rsidRDefault="00160D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B559" w:rsidR="0061148E" w:rsidRPr="009231D2" w:rsidRDefault="00160D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B35FF" w:rsidR="00B87ED3" w:rsidRPr="00944D28" w:rsidRDefault="0016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4F1AC" w:rsidR="00B87ED3" w:rsidRPr="00944D28" w:rsidRDefault="0016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3C012" w:rsidR="00B87ED3" w:rsidRPr="00944D28" w:rsidRDefault="0016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DBBD4" w:rsidR="00B87ED3" w:rsidRPr="00944D28" w:rsidRDefault="0016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599C9" w:rsidR="00B87ED3" w:rsidRPr="00944D28" w:rsidRDefault="0016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5F86F" w:rsidR="00B87ED3" w:rsidRPr="00944D28" w:rsidRDefault="0016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71F2E" w:rsidR="00B87ED3" w:rsidRPr="00944D28" w:rsidRDefault="0016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D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6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5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B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8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2B67C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61F47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C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13AF7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BB3ED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1D94A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91F00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65201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6D46D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CAC09" w:rsidR="00B87ED3" w:rsidRPr="00944D28" w:rsidRDefault="001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0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44B4" w:rsidR="00B87ED3" w:rsidRPr="00944D28" w:rsidRDefault="00160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FB708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B29F7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9673A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30350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9593B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35649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97C42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5E1A0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C7E4A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E5B67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2B0F8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450A5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643AC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718A8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CC03D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0C534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FB3AF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52170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E3E4D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3108B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9A40F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01FC" w:rsidR="00B87ED3" w:rsidRPr="00944D28" w:rsidRDefault="00160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07F44" w:rsidR="00B87ED3" w:rsidRPr="00944D28" w:rsidRDefault="001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6B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34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1F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D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496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68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6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E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7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D7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3F9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