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C5CC9A" w:rsidR="0061148E" w:rsidRPr="009231D2" w:rsidRDefault="005B4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FDFF" w:rsidR="0061148E" w:rsidRPr="009231D2" w:rsidRDefault="005B4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6BB71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40DB0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4AE18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72148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B9855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0D3CF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81B3D" w:rsidR="00B87ED3" w:rsidRPr="00944D28" w:rsidRDefault="005B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4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4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5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2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D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9E2C5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C68A2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E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20545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0B119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33B6E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A7B1E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91681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477A1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34DFB" w:rsidR="00B87ED3" w:rsidRPr="00944D28" w:rsidRDefault="005B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384E7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E805D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10746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D7288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908E1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3D655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0D58C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75D64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0DF6E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E4FC2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74943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19F5E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152CA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207BD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5CEE9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3E7D5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29DB0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3FFB7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7AB2D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24B12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3BD6D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810F" w:rsidR="00B87ED3" w:rsidRPr="00944D28" w:rsidRDefault="005B4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5B5236" w:rsidR="00B87ED3" w:rsidRPr="00944D28" w:rsidRDefault="005B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64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6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A8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C9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BB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15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D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E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71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E4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