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C4AE59" w:rsidR="0061148E" w:rsidRPr="009231D2" w:rsidRDefault="00C26C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37AEF" w:rsidR="0061148E" w:rsidRPr="009231D2" w:rsidRDefault="00C26C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0FD67" w:rsidR="00B87ED3" w:rsidRPr="00944D28" w:rsidRDefault="00C2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E4AB3" w:rsidR="00B87ED3" w:rsidRPr="00944D28" w:rsidRDefault="00C2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65012" w:rsidR="00B87ED3" w:rsidRPr="00944D28" w:rsidRDefault="00C2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6770F" w:rsidR="00B87ED3" w:rsidRPr="00944D28" w:rsidRDefault="00C2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EA8AD" w:rsidR="00B87ED3" w:rsidRPr="00944D28" w:rsidRDefault="00C2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21720" w:rsidR="00B87ED3" w:rsidRPr="00944D28" w:rsidRDefault="00C2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22CC8" w:rsidR="00B87ED3" w:rsidRPr="00944D28" w:rsidRDefault="00C2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FD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5A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B9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74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82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58F20" w:rsidR="00B87ED3" w:rsidRPr="00944D28" w:rsidRDefault="00C2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3AECA" w:rsidR="00B87ED3" w:rsidRPr="00944D28" w:rsidRDefault="00C2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A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9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AD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5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E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0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54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10DFF" w:rsidR="00B87ED3" w:rsidRPr="00944D28" w:rsidRDefault="00C2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3646F0" w:rsidR="00B87ED3" w:rsidRPr="00944D28" w:rsidRDefault="00C2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28DED" w:rsidR="00B87ED3" w:rsidRPr="00944D28" w:rsidRDefault="00C2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051FD" w:rsidR="00B87ED3" w:rsidRPr="00944D28" w:rsidRDefault="00C2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EF83B" w:rsidR="00B87ED3" w:rsidRPr="00944D28" w:rsidRDefault="00C2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4E239" w:rsidR="00B87ED3" w:rsidRPr="00944D28" w:rsidRDefault="00C2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89C10" w:rsidR="00B87ED3" w:rsidRPr="00944D28" w:rsidRDefault="00C2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2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C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B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5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7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F7546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F3541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A5CFE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E02CA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F031D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93EE3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2BB6F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2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A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E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D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7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5B1CA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66C1F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830BF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F2066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CD5A4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32298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09136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2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E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2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A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C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F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2FF69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BA01D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2EC87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6156F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B6DE2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FAC732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2414A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BC588" w:rsidR="00B87ED3" w:rsidRPr="00944D28" w:rsidRDefault="00C26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69AEF" w:rsidR="00B87ED3" w:rsidRPr="00944D28" w:rsidRDefault="00C26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3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8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F80C3B" w:rsidR="00B87ED3" w:rsidRPr="00944D28" w:rsidRDefault="00C2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5FE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EC1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469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A85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D92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28A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A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C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9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B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A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D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B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472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6C2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2024-06-15T18:24:00.0000000Z</dcterms:modified>
</coreProperties>
</file>