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8C2C11" w:rsidR="0061148E" w:rsidRPr="009231D2" w:rsidRDefault="00A01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DEB6" w:rsidR="0061148E" w:rsidRPr="009231D2" w:rsidRDefault="00A01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5F263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79EC9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79358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8E003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6C28A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321EE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B1452" w:rsidR="00B87ED3" w:rsidRPr="00944D28" w:rsidRDefault="00A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8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F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6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4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1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B9C10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055E2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A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8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E6546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765F0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28BCB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A7FA9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B48F4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D9651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F139C" w:rsidR="00B87ED3" w:rsidRPr="00944D28" w:rsidRDefault="00A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7DE45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A2164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5ED7A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CD80B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D6C58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D6BE0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2B306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8E875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24D47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F8F7D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DA319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E9010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6074F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CFF9D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89991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775FA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1F56E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B9E43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DEB07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F8E1A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30D76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A64B" w:rsidR="00B87ED3" w:rsidRPr="00944D28" w:rsidRDefault="00A0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558435" w:rsidR="00B87ED3" w:rsidRPr="00944D28" w:rsidRDefault="00A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C9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D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97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88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19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4B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F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13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