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6090B5" w:rsidR="0061148E" w:rsidRPr="009231D2" w:rsidRDefault="00F361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F20C" w:rsidR="0061148E" w:rsidRPr="009231D2" w:rsidRDefault="00F361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FA182" w:rsidR="00B87ED3" w:rsidRPr="00944D28" w:rsidRDefault="00F3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8A5F8" w:rsidR="00B87ED3" w:rsidRPr="00944D28" w:rsidRDefault="00F3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ECF3D" w:rsidR="00B87ED3" w:rsidRPr="00944D28" w:rsidRDefault="00F3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20C66" w:rsidR="00B87ED3" w:rsidRPr="00944D28" w:rsidRDefault="00F3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2E6BD" w:rsidR="00B87ED3" w:rsidRPr="00944D28" w:rsidRDefault="00F3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F3F3B" w:rsidR="00B87ED3" w:rsidRPr="00944D28" w:rsidRDefault="00F3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E1B92" w:rsidR="00B87ED3" w:rsidRPr="00944D28" w:rsidRDefault="00F3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49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0D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C9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F9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E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AA189" w:rsidR="00B87ED3" w:rsidRPr="00944D28" w:rsidRDefault="00F3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F91C0" w:rsidR="00B87ED3" w:rsidRPr="00944D28" w:rsidRDefault="00F3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9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0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B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4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57F7C" w:rsidR="00B87ED3" w:rsidRPr="00944D28" w:rsidRDefault="00F3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7ACB5" w:rsidR="00B87ED3" w:rsidRPr="00944D28" w:rsidRDefault="00F3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ACA0A" w:rsidR="00B87ED3" w:rsidRPr="00944D28" w:rsidRDefault="00F3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8DAE4" w:rsidR="00B87ED3" w:rsidRPr="00944D28" w:rsidRDefault="00F3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C4628" w:rsidR="00B87ED3" w:rsidRPr="00944D28" w:rsidRDefault="00F3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F3B57" w:rsidR="00B87ED3" w:rsidRPr="00944D28" w:rsidRDefault="00F3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EC43A" w:rsidR="00B87ED3" w:rsidRPr="00944D28" w:rsidRDefault="00F3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8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9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5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2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C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A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9EB84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A2F64B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63344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82783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CDDB6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5C16F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DFBE5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D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F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9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0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2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A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E874F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3EC06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18545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61C3C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AEAAA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44E3C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04EE0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2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A6D90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7975D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E25E3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9EE0F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76D9F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07CF0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A80DB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9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F10E" w:rsidR="00B87ED3" w:rsidRPr="00944D28" w:rsidRDefault="00F36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0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E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E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891A81" w:rsidR="00B87ED3" w:rsidRPr="00944D28" w:rsidRDefault="00F3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91C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25F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8EA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9B2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E40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88C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A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E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B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0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3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F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4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6CE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61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2025-07-17T08:38:00.0000000Z</dcterms:modified>
</coreProperties>
</file>