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55B637" w:rsidR="0061148E" w:rsidRPr="009231D2" w:rsidRDefault="00E06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FC39" w:rsidR="0061148E" w:rsidRPr="009231D2" w:rsidRDefault="00E06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34A98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7F4AF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1CA99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135B0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E31F9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7BB67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17EA5" w:rsidR="00B87ED3" w:rsidRPr="00944D28" w:rsidRDefault="00E0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3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2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C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A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0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05A05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9FBD6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A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1E032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F57A6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345C9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D7AF6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0A29F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F163F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4D0F8" w:rsidR="00B87ED3" w:rsidRPr="00944D28" w:rsidRDefault="00E0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BC2F2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41B71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39D03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1A83A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C9144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53334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92E87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3BDFA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D74C8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E36B6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90FCF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13A8F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CD2A3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236AA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A6519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66005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7DFC0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0E60E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28962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D6A2E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8AF6A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C840" w:rsidR="00B87ED3" w:rsidRPr="00944D28" w:rsidRDefault="00E0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6694" w:rsidR="00B87ED3" w:rsidRPr="00944D28" w:rsidRDefault="00E0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128FEC" w:rsidR="00B87ED3" w:rsidRPr="00944D28" w:rsidRDefault="00E0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57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4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F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D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F9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E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1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0DF"/>
    <w:rsid w:val="00CE6365"/>
    <w:rsid w:val="00D22D52"/>
    <w:rsid w:val="00D50D85"/>
    <w:rsid w:val="00D72F24"/>
    <w:rsid w:val="00D866E1"/>
    <w:rsid w:val="00D910FE"/>
    <w:rsid w:val="00E0692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2024-06-15T15:39:00.0000000Z</dcterms:modified>
</coreProperties>
</file>