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B4A345" w:rsidR="0061148E" w:rsidRPr="009231D2" w:rsidRDefault="00B866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1474" w:rsidR="0061148E" w:rsidRPr="009231D2" w:rsidRDefault="00B866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0EA31" w:rsidR="00B87ED3" w:rsidRPr="00944D28" w:rsidRDefault="00B8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96690" w:rsidR="00B87ED3" w:rsidRPr="00944D28" w:rsidRDefault="00B8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EE677" w:rsidR="00B87ED3" w:rsidRPr="00944D28" w:rsidRDefault="00B8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D541F" w:rsidR="00B87ED3" w:rsidRPr="00944D28" w:rsidRDefault="00B8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B444B" w:rsidR="00B87ED3" w:rsidRPr="00944D28" w:rsidRDefault="00B8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46A84" w:rsidR="00B87ED3" w:rsidRPr="00944D28" w:rsidRDefault="00B8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AC90B" w:rsidR="00B87ED3" w:rsidRPr="00944D28" w:rsidRDefault="00B8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C9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7A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CE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6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B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58EF3" w:rsidR="00B87ED3" w:rsidRPr="00944D28" w:rsidRDefault="00B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419BB" w:rsidR="00B87ED3" w:rsidRPr="00944D28" w:rsidRDefault="00B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0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6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E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7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C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BF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EDFD9" w:rsidR="00B87ED3" w:rsidRPr="00944D28" w:rsidRDefault="00B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68F58" w:rsidR="00B87ED3" w:rsidRPr="00944D28" w:rsidRDefault="00B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F6675" w:rsidR="00B87ED3" w:rsidRPr="00944D28" w:rsidRDefault="00B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0950C" w:rsidR="00B87ED3" w:rsidRPr="00944D28" w:rsidRDefault="00B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D919B" w:rsidR="00B87ED3" w:rsidRPr="00944D28" w:rsidRDefault="00B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CF61A" w:rsidR="00B87ED3" w:rsidRPr="00944D28" w:rsidRDefault="00B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3D581" w:rsidR="00B87ED3" w:rsidRPr="00944D28" w:rsidRDefault="00B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E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6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A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2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7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A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2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522AD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8AE01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C3D59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FDB92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62A48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269B8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55459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0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8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A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E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1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EECC6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F1747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ACD34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CE608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8DEFF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FDEE1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09158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C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F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6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4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A9DD9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C36F7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0A623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82AC7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426C6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4C974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9A968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6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75874" w:rsidR="00B87ED3" w:rsidRPr="00944D28" w:rsidRDefault="00B86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2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D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1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4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07DE7A" w:rsidR="00B87ED3" w:rsidRPr="00944D28" w:rsidRDefault="00B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107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914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02B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1A9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11C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D10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E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3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E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2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A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9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A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1EB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66D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2024-06-15T15:50:00.0000000Z</dcterms:modified>
</coreProperties>
</file>