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8CA953" w:rsidR="0061148E" w:rsidRPr="009231D2" w:rsidRDefault="002D6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859C" w:rsidR="0061148E" w:rsidRPr="009231D2" w:rsidRDefault="002D6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0F8EB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42330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816B8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ADF69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EC739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637FD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4BEA4" w:rsidR="00B87ED3" w:rsidRPr="00944D28" w:rsidRDefault="002D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5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A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0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C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1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BB541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31030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722BA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484CB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949D5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2289C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3F496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3CAE0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F5E3F" w:rsidR="00B87ED3" w:rsidRPr="00944D28" w:rsidRDefault="002D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CB2C3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EF44D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4EA36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CBEC0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D288B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128E0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A414B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CBBD4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1341B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0458F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2D539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44760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50B7C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E2EA8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287D0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28355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DB1E7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39E7C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B4314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38F5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EB036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7B61" w:rsidR="00B87ED3" w:rsidRPr="00944D28" w:rsidRDefault="002D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EFB0" w:rsidR="00B87ED3" w:rsidRPr="00944D28" w:rsidRDefault="002D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AC686" w:rsidR="00B87ED3" w:rsidRPr="00944D28" w:rsidRDefault="002D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E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D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2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B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7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20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D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638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7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2024-06-19T06:20:00.0000000Z</dcterms:modified>
</coreProperties>
</file>