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9AC15" w:rsidR="0061148E" w:rsidRPr="009231D2" w:rsidRDefault="00306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60B9" w:rsidR="0061148E" w:rsidRPr="009231D2" w:rsidRDefault="00306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05F5F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0FC40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4C582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76554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D8257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A4282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7C41E" w:rsidR="00B87ED3" w:rsidRPr="00944D28" w:rsidRDefault="0030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D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F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9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9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0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1E5CB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8591C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5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2C686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CC1BC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4027E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87599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A2DCF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4C267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EB2EA" w:rsidR="00B87ED3" w:rsidRPr="00944D28" w:rsidRDefault="0030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1355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7F11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778DF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3C13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FAB57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FFC00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DCE32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ACAB" w:rsidR="00B87ED3" w:rsidRPr="00944D28" w:rsidRDefault="0030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86526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A04C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FA377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5DF19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8D497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038B4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C487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8BF56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6F9CC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14A1A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C00A2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88D95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AAC36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E5800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23A7" w:rsidR="00B87ED3" w:rsidRPr="00944D28" w:rsidRDefault="0030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7891E7" w:rsidR="00B87ED3" w:rsidRPr="00944D28" w:rsidRDefault="0030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77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C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B8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A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1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E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6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1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6B6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82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2024-06-15T12:12:00.0000000Z</dcterms:modified>
</coreProperties>
</file>