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615104" w:rsidR="0061148E" w:rsidRPr="009231D2" w:rsidRDefault="002C2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837C" w:rsidR="0061148E" w:rsidRPr="009231D2" w:rsidRDefault="002C2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514A0" w:rsidR="00B87ED3" w:rsidRPr="00944D28" w:rsidRDefault="002C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437A5" w:rsidR="00B87ED3" w:rsidRPr="00944D28" w:rsidRDefault="002C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32011" w:rsidR="00B87ED3" w:rsidRPr="00944D28" w:rsidRDefault="002C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FE5FD" w:rsidR="00B87ED3" w:rsidRPr="00944D28" w:rsidRDefault="002C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8F3DE" w:rsidR="00B87ED3" w:rsidRPr="00944D28" w:rsidRDefault="002C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1ACE5" w:rsidR="00B87ED3" w:rsidRPr="00944D28" w:rsidRDefault="002C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675B7" w:rsidR="00B87ED3" w:rsidRPr="00944D28" w:rsidRDefault="002C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8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A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E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DF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2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6C362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2A5B8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D98C7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42877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083CE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206B9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0D856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65F77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A81AE" w:rsidR="00B87ED3" w:rsidRPr="00944D28" w:rsidRDefault="002C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F524D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FC153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841C6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0C4D6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2F846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C4E32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E2332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649E2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09904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D014D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56FA0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5F0AB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DB447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8DE55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D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B17E7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9968E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96375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BE2FE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C8481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BC06E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AA7E1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A5C2" w:rsidR="00B87ED3" w:rsidRPr="00944D28" w:rsidRDefault="002C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FC7847" w:rsidR="00B87ED3" w:rsidRPr="00944D28" w:rsidRDefault="002C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E8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C5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58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43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82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1E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A26"/>
    <w:rsid w:val="003441B6"/>
    <w:rsid w:val="004324DA"/>
    <w:rsid w:val="004646DE"/>
    <w:rsid w:val="004A7085"/>
    <w:rsid w:val="004D505A"/>
    <w:rsid w:val="004F2375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2024-06-15T09:25:00.0000000Z</dcterms:modified>
</coreProperties>
</file>