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42906" w:rsidR="0061148E" w:rsidRPr="009231D2" w:rsidRDefault="00160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83A5" w:rsidR="0061148E" w:rsidRPr="009231D2" w:rsidRDefault="00160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D69BB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BEDAB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83FD3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061F2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EA182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3DD97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BE780" w:rsidR="00B87ED3" w:rsidRPr="00944D28" w:rsidRDefault="0016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9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5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6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0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6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67BED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52A23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5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D4EFA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EA4EF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F3BB4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94667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CD839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AE62C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44590" w:rsidR="00B87ED3" w:rsidRPr="00944D28" w:rsidRDefault="0016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AD199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8790C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0AF67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31BFB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FAB2F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16767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C06C5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127C" w:rsidR="00B87ED3" w:rsidRPr="00944D28" w:rsidRDefault="00160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F149A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B89DF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D1373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5DFE8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70D18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4F97C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C4B98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E213" w:rsidR="00B87ED3" w:rsidRPr="00944D28" w:rsidRDefault="00160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BC393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01636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138E4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BA1E1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F8B1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23C34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0E4EB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DF1CD8" w:rsidR="00B87ED3" w:rsidRPr="00944D28" w:rsidRDefault="0016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1F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C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0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A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6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69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D1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6C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2024-06-15T08:47:00.0000000Z</dcterms:modified>
</coreProperties>
</file>