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D16F81" w:rsidR="0061148E" w:rsidRPr="009231D2" w:rsidRDefault="00246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735A" w:rsidR="0061148E" w:rsidRPr="009231D2" w:rsidRDefault="00246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2057A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5C45A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E31F2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0E0E5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16576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C1DA2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3D1AB" w:rsidR="00B87ED3" w:rsidRPr="00944D28" w:rsidRDefault="0024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4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5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B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D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8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698A4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3D35F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FADFF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61BE3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3389B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AADA7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6CD84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2490B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35CC0" w:rsidR="00B87ED3" w:rsidRPr="00944D28" w:rsidRDefault="002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9071" w:rsidR="00B87ED3" w:rsidRPr="00944D28" w:rsidRDefault="0024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D9190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40DB2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36634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45BDE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E6FE9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BDAA5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930E5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EC30B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72C36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6A250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96406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B0A6A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60906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AEA28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47837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19CD2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D60B2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48B67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99434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CDD56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C6DE8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0896" w:rsidR="00B87ED3" w:rsidRPr="00944D28" w:rsidRDefault="0024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AB66" w:rsidR="00B87ED3" w:rsidRPr="00944D28" w:rsidRDefault="0024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9A19" w:rsidR="00B87ED3" w:rsidRPr="00944D28" w:rsidRDefault="0024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9B3E53" w:rsidR="00B87ED3" w:rsidRPr="00944D28" w:rsidRDefault="002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6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4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99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2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9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0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A3E54" w:rsidR="00B87ED3" w:rsidRPr="00944D28" w:rsidRDefault="0024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3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F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E4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4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