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20394" w:rsidR="0061148E" w:rsidRPr="009231D2" w:rsidRDefault="00FC5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BE2E" w:rsidR="0061148E" w:rsidRPr="009231D2" w:rsidRDefault="00FC5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881F7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FB166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92836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CEAA7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8F9FB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77833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EB719" w:rsidR="00B87ED3" w:rsidRPr="00944D28" w:rsidRDefault="00FC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0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E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7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B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2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FA0EF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AB43B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F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1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4C73E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E2CC8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F9EED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69DD4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4109A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403DC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B3BC6" w:rsidR="00B87ED3" w:rsidRPr="00944D28" w:rsidRDefault="00FC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8C994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07D98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1CCBE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1EFE7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4B4A2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79510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A02CB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952C1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D2284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91884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E0A8A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398BC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B2419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5D2DE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6AA7E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5C795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A7DDD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1C762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0D36B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A9DD4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30113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EEA" w14:textId="77777777" w:rsidR="00FC5FDF" w:rsidRDefault="00FC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0061256C" w:rsidR="00B87ED3" w:rsidRPr="00944D28" w:rsidRDefault="00FC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A788" w:rsidR="00B87ED3" w:rsidRPr="00944D28" w:rsidRDefault="00FC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701559" w:rsidR="00B87ED3" w:rsidRPr="00944D28" w:rsidRDefault="00FC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B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E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1A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87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49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6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430E" w14:textId="77777777" w:rsidR="00FC5FDF" w:rsidRDefault="00FC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34204ECC" w:rsidR="00B87ED3" w:rsidRPr="00944D28" w:rsidRDefault="00FC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