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124F4C" w:rsidR="0061148E" w:rsidRPr="009231D2" w:rsidRDefault="009B6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0592D" w:rsidR="0061148E" w:rsidRPr="009231D2" w:rsidRDefault="009B6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4C332" w:rsidR="00B87ED3" w:rsidRPr="00944D28" w:rsidRDefault="009B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05F02" w:rsidR="00B87ED3" w:rsidRPr="00944D28" w:rsidRDefault="009B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81179" w:rsidR="00B87ED3" w:rsidRPr="00944D28" w:rsidRDefault="009B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D833A" w:rsidR="00B87ED3" w:rsidRPr="00944D28" w:rsidRDefault="009B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C2957" w:rsidR="00B87ED3" w:rsidRPr="00944D28" w:rsidRDefault="009B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F2861" w:rsidR="00B87ED3" w:rsidRPr="00944D28" w:rsidRDefault="009B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CA81E" w:rsidR="00B87ED3" w:rsidRPr="00944D28" w:rsidRDefault="009B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9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6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5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00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1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BE7F8" w:rsidR="00B87ED3" w:rsidRPr="00944D28" w:rsidRDefault="009B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7080B" w:rsidR="00B87ED3" w:rsidRPr="00944D28" w:rsidRDefault="009B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8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7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C8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A1D72" w:rsidR="00B87ED3" w:rsidRPr="00944D28" w:rsidRDefault="009B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9F181" w:rsidR="00B87ED3" w:rsidRPr="00944D28" w:rsidRDefault="009B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EC335" w:rsidR="00B87ED3" w:rsidRPr="00944D28" w:rsidRDefault="009B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55EAB" w:rsidR="00B87ED3" w:rsidRPr="00944D28" w:rsidRDefault="009B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996C1" w:rsidR="00B87ED3" w:rsidRPr="00944D28" w:rsidRDefault="009B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3B8FB" w:rsidR="00B87ED3" w:rsidRPr="00944D28" w:rsidRDefault="009B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B5193" w:rsidR="00B87ED3" w:rsidRPr="00944D28" w:rsidRDefault="009B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8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9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5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DC2AB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AD7AF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B5D34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1A818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6E39A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38DF8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3E5D9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1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6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A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0DDDE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D0CA5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B480F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A6305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E7095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97396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7D996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A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5B957" w:rsidR="00B87ED3" w:rsidRPr="00944D28" w:rsidRDefault="009B6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5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F2A54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AD40F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570A1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8DB70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9396B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87D0A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E7773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A8E87" w:rsidR="00B87ED3" w:rsidRPr="00944D28" w:rsidRDefault="009B6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DF79" w:rsidR="00B87ED3" w:rsidRPr="00944D28" w:rsidRDefault="009B6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1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D7AA1" w:rsidR="00B87ED3" w:rsidRPr="00944D28" w:rsidRDefault="009B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DEE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17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24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960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483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A8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6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6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0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A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5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B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687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