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3543" w:rsidR="0061148E" w:rsidRPr="0035681E" w:rsidRDefault="00E050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6B7BB" w:rsidR="0061148E" w:rsidRPr="0035681E" w:rsidRDefault="00E050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7DA99" w:rsidR="00CD0676" w:rsidRPr="00944D28" w:rsidRDefault="00E0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AD535" w:rsidR="00CD0676" w:rsidRPr="00944D28" w:rsidRDefault="00E0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BA9A4" w:rsidR="00CD0676" w:rsidRPr="00944D28" w:rsidRDefault="00E0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FEEA1" w:rsidR="00CD0676" w:rsidRPr="00944D28" w:rsidRDefault="00E0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87FDF" w:rsidR="00CD0676" w:rsidRPr="00944D28" w:rsidRDefault="00E0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1F35C" w:rsidR="00CD0676" w:rsidRPr="00944D28" w:rsidRDefault="00E0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CC542" w:rsidR="00CD0676" w:rsidRPr="00944D28" w:rsidRDefault="00E0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3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E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E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6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9AA8A" w:rsidR="00B87ED3" w:rsidRPr="00944D28" w:rsidRDefault="00E0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ED812" w:rsidR="00B87ED3" w:rsidRPr="00944D28" w:rsidRDefault="00E0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E9D70" w:rsidR="00B87ED3" w:rsidRPr="00944D28" w:rsidRDefault="00E0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9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3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AB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B80C8" w:rsidR="00B87ED3" w:rsidRPr="00944D28" w:rsidRDefault="00E0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53C10" w:rsidR="00B87ED3" w:rsidRPr="00944D28" w:rsidRDefault="00E0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3F95E" w:rsidR="00B87ED3" w:rsidRPr="00944D28" w:rsidRDefault="00E0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2346A" w:rsidR="00B87ED3" w:rsidRPr="00944D28" w:rsidRDefault="00E0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2F5AE" w:rsidR="00B87ED3" w:rsidRPr="00944D28" w:rsidRDefault="00E0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52ECB" w:rsidR="00B87ED3" w:rsidRPr="00944D28" w:rsidRDefault="00E0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308D3" w:rsidR="00B87ED3" w:rsidRPr="00944D28" w:rsidRDefault="00E0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2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7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FABE6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5EE9A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E3CC0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35EFE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ACECB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A10E3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1E4A1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F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6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C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654BC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F82E8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ABC2E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A0F42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C0C6A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38240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F459A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D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1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8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5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D14CD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93C32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30309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2FB90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B05F0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57E82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DD0E1" w:rsidR="00B87ED3" w:rsidRPr="00944D28" w:rsidRDefault="00E0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301DF" w:rsidR="00B87ED3" w:rsidRPr="00944D28" w:rsidRDefault="00E05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8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3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0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2024-06-18T08:56:00.0000000Z</dcterms:modified>
</coreProperties>
</file>