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336B" w:rsidR="0061148E" w:rsidRPr="0035681E" w:rsidRDefault="00837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5F30" w:rsidR="0061148E" w:rsidRPr="0035681E" w:rsidRDefault="00837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15AAD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00906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C264F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87488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AE18D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A061D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9806D" w:rsidR="00CD0676" w:rsidRPr="00944D28" w:rsidRDefault="00837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5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C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F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E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0EB27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6EAD6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9C9DB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9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027F9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ECC89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62A1F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3F899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51533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D0131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78E3D" w:rsidR="00B87ED3" w:rsidRPr="00944D28" w:rsidRDefault="0083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184D4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D089F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CF19D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8654B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20966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6CDDC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7C79E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4F243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D4C75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F1BFA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B5E6A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972D0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117FF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A2DEF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AC776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BB3C5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61F66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2DFE9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80274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F2EE8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3B781" w:rsidR="00B87ED3" w:rsidRPr="00944D28" w:rsidRDefault="0083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6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2024-06-18T02:00:00.0000000Z</dcterms:modified>
</coreProperties>
</file>