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FD58" w:rsidR="0061148E" w:rsidRPr="0035681E" w:rsidRDefault="00F75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033E" w:rsidR="0061148E" w:rsidRPr="0035681E" w:rsidRDefault="00F75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26DE1" w:rsidR="00CD0676" w:rsidRPr="00944D28" w:rsidRDefault="00F75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6C215" w:rsidR="00CD0676" w:rsidRPr="00944D28" w:rsidRDefault="00F75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AAB93" w:rsidR="00CD0676" w:rsidRPr="00944D28" w:rsidRDefault="00F75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AE8AB" w:rsidR="00CD0676" w:rsidRPr="00944D28" w:rsidRDefault="00F75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C33EF" w:rsidR="00CD0676" w:rsidRPr="00944D28" w:rsidRDefault="00F75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33142" w:rsidR="00CD0676" w:rsidRPr="00944D28" w:rsidRDefault="00F75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1DD11" w:rsidR="00CD0676" w:rsidRPr="00944D28" w:rsidRDefault="00F75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9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6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1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C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820BF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80F3F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A9683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C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C936F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CD6F1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3F1A3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01F3E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33FAC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403F8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57398" w:rsidR="00B87ED3" w:rsidRPr="00944D28" w:rsidRDefault="00F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40FD" w:rsidR="00B87ED3" w:rsidRPr="00944D28" w:rsidRDefault="00F7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91168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9D87D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CBFDB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1AEAE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D0A8A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62E70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9AE53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CC47D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57B09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01245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C90C9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14BF1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9E80F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75A45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D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E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AB188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5EA7B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F8E65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36DF0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9F7B3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3DD53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7090C" w:rsidR="00B87ED3" w:rsidRPr="00944D28" w:rsidRDefault="00F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CFB2" w:rsidR="00B87ED3" w:rsidRPr="00944D28" w:rsidRDefault="00F7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E984" w:rsidR="00B87ED3" w:rsidRPr="00944D28" w:rsidRDefault="00F7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0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2025-07-19T18:33:00.0000000Z</dcterms:modified>
</coreProperties>
</file>