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AE60" w:rsidR="0061148E" w:rsidRPr="0035681E" w:rsidRDefault="00D74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E3A5" w:rsidR="0061148E" w:rsidRPr="0035681E" w:rsidRDefault="00D74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3FAFA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C517D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CB610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BE8D7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95C1A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D2409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63792" w:rsidR="00CD0676" w:rsidRPr="00944D28" w:rsidRDefault="00D74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E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F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0B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6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9D12F4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7B91E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BF57C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9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5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D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5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7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6971C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B2E99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8647D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05436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A68E40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3058E9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2184B" w:rsidR="00B87ED3" w:rsidRPr="00944D28" w:rsidRDefault="00D7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DF927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B2904D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EDEB2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F810F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46DF6F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05461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6A93C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7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C8489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A7AC3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C44E64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CA71B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A1397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DC673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9CB07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C6100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0557A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94D73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13EE2B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97B9C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50100D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3C6271" w:rsidR="00B87ED3" w:rsidRPr="00944D28" w:rsidRDefault="00D7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06EF" w:rsidR="00B87ED3" w:rsidRPr="00944D28" w:rsidRDefault="00D7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C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7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4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FC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