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03FE" w:rsidR="0061148E" w:rsidRPr="0035681E" w:rsidRDefault="00613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0B345" w:rsidR="0061148E" w:rsidRPr="0035681E" w:rsidRDefault="00613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B5457" w:rsidR="00CD0676" w:rsidRPr="00944D28" w:rsidRDefault="0061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09267" w:rsidR="00CD0676" w:rsidRPr="00944D28" w:rsidRDefault="0061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A1281" w:rsidR="00CD0676" w:rsidRPr="00944D28" w:rsidRDefault="0061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0799F" w:rsidR="00CD0676" w:rsidRPr="00944D28" w:rsidRDefault="0061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055EB" w:rsidR="00CD0676" w:rsidRPr="00944D28" w:rsidRDefault="0061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037D1" w:rsidR="00CD0676" w:rsidRPr="00944D28" w:rsidRDefault="0061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B2F8F" w:rsidR="00CD0676" w:rsidRPr="00944D28" w:rsidRDefault="00613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A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4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F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5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E9448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935F6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8F4CE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A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B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4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33F4A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1A50F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5F888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56B1D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05E09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ACAB4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FD054" w:rsidR="00B87ED3" w:rsidRPr="00944D28" w:rsidRDefault="00613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8C489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26967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CA0E0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1D1F3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6A581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8E31E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249D2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437FF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8059C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E1CC5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527A8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6F1A0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943AA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84556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BEDDF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4777E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212E6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A7E81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C2CE4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81A6D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97A54" w:rsidR="00B87ED3" w:rsidRPr="00944D28" w:rsidRDefault="00613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E040" w:rsidR="00B87ED3" w:rsidRPr="00944D28" w:rsidRDefault="00613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A77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