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C3877" w:rsidR="0061148E" w:rsidRPr="0035681E" w:rsidRDefault="00284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5A721" w:rsidR="0061148E" w:rsidRPr="0035681E" w:rsidRDefault="00284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ABE75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68B64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B4066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AFF7E4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DD97B1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CB0F90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AC844" w:rsidR="00CD0676" w:rsidRPr="00944D28" w:rsidRDefault="00284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98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9D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33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F4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E67C88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5AAFE2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BE299E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5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D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A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92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47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3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F5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F075E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46D85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D4D1C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FCF46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DECF35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41D00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7794BA" w:rsidR="00B87ED3" w:rsidRPr="00944D28" w:rsidRDefault="00284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A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3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F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BD3A0" w:rsidR="00B87ED3" w:rsidRPr="00944D28" w:rsidRDefault="0028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99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4CAE82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391F32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95AC8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C5D097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19067C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EBF656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630115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E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A8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62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37FEB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F9901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7DB053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8B044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B28B7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89E8B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1CBC1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F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D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F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7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2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78AE2E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C2D265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813C2C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426222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C093B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333CC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7F3378" w:rsidR="00B87ED3" w:rsidRPr="00944D28" w:rsidRDefault="00284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4D313" w:rsidR="00B87ED3" w:rsidRPr="00944D28" w:rsidRDefault="002841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E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B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A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41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4A9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2025-07-19T11:24:00.0000000Z</dcterms:modified>
</coreProperties>
</file>