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13F37" w:rsidR="0061148E" w:rsidRPr="0035681E" w:rsidRDefault="00A208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0675" w:rsidR="0061148E" w:rsidRPr="0035681E" w:rsidRDefault="00A208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DAD39" w:rsidR="00CD0676" w:rsidRPr="00944D28" w:rsidRDefault="00A20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60500" w:rsidR="00CD0676" w:rsidRPr="00944D28" w:rsidRDefault="00A20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A4D37" w:rsidR="00CD0676" w:rsidRPr="00944D28" w:rsidRDefault="00A20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0CF69" w:rsidR="00CD0676" w:rsidRPr="00944D28" w:rsidRDefault="00A20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FB28F" w:rsidR="00CD0676" w:rsidRPr="00944D28" w:rsidRDefault="00A20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78F91" w:rsidR="00CD0676" w:rsidRPr="00944D28" w:rsidRDefault="00A20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B1B01" w:rsidR="00CD0676" w:rsidRPr="00944D28" w:rsidRDefault="00A20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C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D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B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1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2C895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D42E6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7DAAF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D4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2EEEF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721C0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FFA53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ECFB4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EAE61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B6CAA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04B6E" w:rsidR="00B87ED3" w:rsidRPr="00944D28" w:rsidRDefault="00A2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3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80A0D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079DE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A7B90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7C145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EEFCD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A128D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B70D6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1291F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10A8E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FF9D5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3EE9A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0405E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ADEA7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45FFB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5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3C872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F8652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05FE1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AA443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801F4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B19AD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4E417" w:rsidR="00B87ED3" w:rsidRPr="00944D28" w:rsidRDefault="00A2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B2B6" w:rsidR="00B87ED3" w:rsidRPr="00944D28" w:rsidRDefault="00A2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5C92" w:rsidR="00B87ED3" w:rsidRPr="00944D28" w:rsidRDefault="00A2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8C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2024-06-17T19:13:00.0000000Z</dcterms:modified>
</coreProperties>
</file>