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CB14" w:rsidR="0061148E" w:rsidRPr="0035681E" w:rsidRDefault="00744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E29C" w:rsidR="0061148E" w:rsidRPr="0035681E" w:rsidRDefault="00744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05CFC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3205D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A716D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6CF28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AB82D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40B39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C08E9" w:rsidR="00CD0676" w:rsidRPr="00944D28" w:rsidRDefault="00744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5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D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A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D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E4599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E8BE0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ABF1A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2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78263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6427F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B5191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0458D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5AE02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6B084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B4978" w:rsidR="00B87ED3" w:rsidRPr="00944D28" w:rsidRDefault="0074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6534" w:rsidR="00B87ED3" w:rsidRPr="00944D28" w:rsidRDefault="0074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095FE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FC370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4B0D1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2A660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E8F99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5096C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EAC7D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B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FC595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6F3E2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4EF8A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55E85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4C0ED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EE286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B366E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F5566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AF7D9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6E1D4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09C2B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7606F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131AA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AD277" w:rsidR="00B87ED3" w:rsidRPr="00944D28" w:rsidRDefault="0074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8DC8" w:rsidR="00B87ED3" w:rsidRPr="00944D28" w:rsidRDefault="0074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C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2024-06-17T12:30:00.0000000Z</dcterms:modified>
</coreProperties>
</file>