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51026" w:rsidR="0061148E" w:rsidRPr="0035681E" w:rsidRDefault="00D97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CBD09" w:rsidR="0061148E" w:rsidRPr="0035681E" w:rsidRDefault="00D97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E9360" w:rsidR="00CD0676" w:rsidRPr="00944D28" w:rsidRDefault="00D97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5792D" w:rsidR="00CD0676" w:rsidRPr="00944D28" w:rsidRDefault="00D97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79B84" w:rsidR="00CD0676" w:rsidRPr="00944D28" w:rsidRDefault="00D97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A70B5" w:rsidR="00CD0676" w:rsidRPr="00944D28" w:rsidRDefault="00D97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2C30C2" w:rsidR="00CD0676" w:rsidRPr="00944D28" w:rsidRDefault="00D97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AA256" w:rsidR="00CD0676" w:rsidRPr="00944D28" w:rsidRDefault="00D97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7CD13" w:rsidR="00CD0676" w:rsidRPr="00944D28" w:rsidRDefault="00D97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CF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C6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4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F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A504DB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82F53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2940B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9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3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C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64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57D99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44706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08F01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7933D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2A5D78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A7A04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17F7BB" w:rsidR="00B87ED3" w:rsidRPr="00944D28" w:rsidRDefault="00D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0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A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8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7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6B70D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E097B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032E9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78349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5DC6D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73D5A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C7305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F6D2E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69CA6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66280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20AFF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80D8E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508F1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03AEA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8CA9F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AEF7D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291D0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BF42F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040CB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5C3C7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755A9" w:rsidR="00B87ED3" w:rsidRPr="00944D28" w:rsidRDefault="00D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0B4DE" w:rsidR="00B87ED3" w:rsidRPr="00944D28" w:rsidRDefault="00D9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B12DC" w:rsidR="00B87ED3" w:rsidRPr="00944D28" w:rsidRDefault="00D9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4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76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A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