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BA27" w:rsidR="0061148E" w:rsidRPr="0035681E" w:rsidRDefault="00944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D1B1" w:rsidR="0061148E" w:rsidRPr="0035681E" w:rsidRDefault="00944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68BDF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367B2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5E64B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94DB7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16025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7AE11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C8A67" w:rsidR="00CD0676" w:rsidRPr="00944D28" w:rsidRDefault="0094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9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9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2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7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B0EDA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DB8C1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19874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A5DFA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85CB2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DD718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A82FD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15102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1BC7B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F31AF" w:rsidR="00B87ED3" w:rsidRPr="00944D28" w:rsidRDefault="0094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4E9E" w:rsidR="00B87ED3" w:rsidRPr="00944D28" w:rsidRDefault="0094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D9D00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2FC40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C59B2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052F3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65911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04EE2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24CB5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A6CC" w:rsidR="00B87ED3" w:rsidRPr="00944D28" w:rsidRDefault="0094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FFD69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021B0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685D5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E6E68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8FB47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0A938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E4E7C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FBEE3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939B8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46261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C71DD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88B6F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02801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6665C" w:rsidR="00B87ED3" w:rsidRPr="00944D28" w:rsidRDefault="0094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930E" w:rsidR="00B87ED3" w:rsidRPr="00944D28" w:rsidRDefault="0094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6B9F" w:rsidR="00B87ED3" w:rsidRPr="00944D28" w:rsidRDefault="0094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60EF" w:rsidR="00B87ED3" w:rsidRPr="00944D28" w:rsidRDefault="0094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150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